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BA" w:rsidRPr="00936244" w:rsidRDefault="001C205B" w:rsidP="003472A4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ect id="_x0000_s1026" style="position:absolute;left:0;text-align:left;margin-left:109.4pt;margin-top:9.45pt;width:343.5pt;height:124.2pt;z-index:251660288" strokecolor="white [3212]">
            <v:textbox style="mso-next-textbox:#_x0000_s1026">
              <w:txbxContent>
                <w:p w:rsidR="00EF53B6" w:rsidRPr="002419CE" w:rsidRDefault="00EF53B6" w:rsidP="00CC0D7E">
                  <w:pPr>
                    <w:jc w:val="center"/>
                    <w:rPr>
                      <w:rFonts w:ascii="IranNastaliq" w:hAnsi="IranNastaliq" w:cs="B Lotus"/>
                      <w:sz w:val="28"/>
                      <w:szCs w:val="28"/>
                      <w:rtl/>
                      <w:lang w:bidi="fa-IR"/>
                    </w:rPr>
                  </w:pPr>
                  <w:r w:rsidRPr="002419CE">
                    <w:rPr>
                      <w:rFonts w:ascii="IranNastaliq" w:hAnsi="IranNastaliq" w:cs="B Lotus" w:hint="cs"/>
                      <w:sz w:val="28"/>
                      <w:szCs w:val="28"/>
                      <w:rtl/>
                      <w:lang w:bidi="fa-IR"/>
                    </w:rPr>
                    <w:t>باسمه تعالی</w:t>
                  </w:r>
                </w:p>
                <w:p w:rsidR="00EF53B6" w:rsidRPr="00192BD3" w:rsidRDefault="00EF53B6" w:rsidP="00CC0D7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  <w:p w:rsidR="00EF53B6" w:rsidRPr="002419CE" w:rsidRDefault="00EF53B6" w:rsidP="00DE683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ED5918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امور تحصیلات تکمیلی دان</w:t>
                  </w: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شگاه شیخ‌بهائی</w:t>
                  </w:r>
                </w:p>
              </w:txbxContent>
            </v:textbox>
          </v:rect>
        </w:pict>
      </w:r>
    </w:p>
    <w:p w:rsidR="00CB48BA" w:rsidRPr="00936244" w:rsidRDefault="001169EF" w:rsidP="00CB48BA">
      <w:pPr>
        <w:bidi/>
        <w:rPr>
          <w:rFonts w:cs="B Lotus"/>
          <w:rtl/>
          <w:lang w:bidi="fa-IR"/>
        </w:rPr>
      </w:pPr>
      <w:r w:rsidRPr="00936244">
        <w:rPr>
          <w:rFonts w:cs="B Lotu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5850255</wp:posOffset>
            </wp:positionH>
            <wp:positionV relativeFrom="paragraph">
              <wp:posOffset>136525</wp:posOffset>
            </wp:positionV>
            <wp:extent cx="838200" cy="1219200"/>
            <wp:effectExtent l="19050" t="0" r="0" b="0"/>
            <wp:wrapSquare wrapText="bothSides"/>
            <wp:docPr id="2" name="Picture 2" descr="ar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1C205B" w:rsidP="00CB48BA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027" style="position:absolute;left:0;text-align:left;margin-left:152.65pt;margin-top:13.3pt;width:244.5pt;height:30pt;z-index:251661312" arcsize="10923f" fillcolor="#eeece1 [3214]">
            <v:textbox>
              <w:txbxContent>
                <w:p w:rsidR="00EF53B6" w:rsidRPr="008A1F2B" w:rsidRDefault="00EF53B6" w:rsidP="00590971">
                  <w:pPr>
                    <w:bidi/>
                    <w:jc w:val="center"/>
                    <w:rPr>
                      <w:rFonts w:cs="B Lotus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8A1F2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درخواست تصویب موضوع پایان‌نامه کارشناسی‌ارشد</w:t>
                  </w:r>
                </w:p>
              </w:txbxContent>
            </v:textbox>
          </v:roundrect>
        </w:pict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1C205B" w:rsidP="00CB48BA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ect id="_x0000_s1051" style="position:absolute;left:0;text-align:left;margin-left:18.95pt;margin-top:9.65pt;width:53.25pt;height:21pt;z-index:251682816">
            <v:textbox>
              <w:txbxContent>
                <w:p w:rsidR="00EF53B6" w:rsidRPr="008A1F2B" w:rsidRDefault="00EF53B6" w:rsidP="00D662BC">
                  <w:pPr>
                    <w:jc w:val="center"/>
                    <w:rPr>
                      <w:rFonts w:cs="B Lotus"/>
                      <w:sz w:val="20"/>
                      <w:szCs w:val="20"/>
                      <w:lang w:bidi="fa-IR"/>
                    </w:rPr>
                  </w:pPr>
                  <w:r w:rsidRPr="008A1F2B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فرم شماره 2</w:t>
                  </w:r>
                </w:p>
              </w:txbxContent>
            </v:textbox>
          </v:rect>
        </w:pict>
      </w:r>
      <w:r>
        <w:rPr>
          <w:rFonts w:cs="B Lotus"/>
          <w:noProof/>
          <w:rtl/>
        </w:rPr>
        <w:pict>
          <v:rect id="_x0000_s1049" style="position:absolute;left:0;text-align:left;margin-left:450pt;margin-top:13pt;width:87pt;height:31.5pt;z-index:251681792" stroked="f">
            <v:textbox>
              <w:txbxContent>
                <w:p w:rsidR="00EF53B6" w:rsidRPr="008A1F2B" w:rsidRDefault="00EF53B6" w:rsidP="009C6DCE">
                  <w:pPr>
                    <w:jc w:val="center"/>
                    <w:rPr>
                      <w:rFonts w:ascii="IranNastaliq" w:hAnsi="IranNastaliq" w:cs="B Lotus"/>
                      <w:rtl/>
                      <w:lang w:bidi="fa-IR"/>
                    </w:rPr>
                  </w:pPr>
                  <w:r w:rsidRPr="008A1F2B">
                    <w:rPr>
                      <w:rFonts w:ascii="IranNastaliq" w:hAnsi="IranNastaliq" w:cs="B Lotus" w:hint="cs"/>
                      <w:rtl/>
                      <w:lang w:bidi="fa-IR"/>
                    </w:rPr>
                    <w:t>دانشگاه شیخ‌بهائی</w:t>
                  </w:r>
                </w:p>
              </w:txbxContent>
            </v:textbox>
          </v:rect>
        </w:pict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926A49" w:rsidRPr="00EC4896" w:rsidRDefault="00EC4896" w:rsidP="00EC4896">
      <w:pPr>
        <w:bidi/>
        <w:ind w:left="425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1. م</w:t>
      </w:r>
      <w:r w:rsidR="00CB48BA" w:rsidRPr="00EC4896">
        <w:rPr>
          <w:rFonts w:cs="B Lotus" w:hint="cs"/>
          <w:b/>
          <w:bCs/>
          <w:sz w:val="26"/>
          <w:szCs w:val="26"/>
          <w:rtl/>
          <w:lang w:bidi="fa-IR"/>
        </w:rPr>
        <w:t>شخصات دانشجو</w:t>
      </w:r>
    </w:p>
    <w:p w:rsidR="000A476F" w:rsidRPr="00936244" w:rsidRDefault="001C205B" w:rsidP="00CB48BA">
      <w:pPr>
        <w:pStyle w:val="ListParagraph"/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noProof/>
          <w:sz w:val="24"/>
          <w:szCs w:val="24"/>
          <w:rtl/>
        </w:rPr>
        <w:pict>
          <v:roundrect id="_x0000_s1028" style="position:absolute;left:0;text-align:left;margin-left:27.15pt;margin-top:9.05pt;width:498.75pt;height:75.15pt;z-index:251662336" arcsize="10923f" fillcolor="white [3212]">
            <v:textbox style="mso-next-textbox:#_x0000_s1028">
              <w:txbxContent>
                <w:p w:rsidR="00EF53B6" w:rsidRPr="00936244" w:rsidRDefault="00EF53B6" w:rsidP="00630082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نام‌خانوادگی دانشجو:</w:t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شماره دانشجویی:</w:t>
                  </w:r>
                </w:p>
                <w:p w:rsidR="00EF53B6" w:rsidRPr="00936244" w:rsidRDefault="00EF53B6" w:rsidP="000A476F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EF53B6" w:rsidRPr="004419A0" w:rsidRDefault="00EF53B6" w:rsidP="00517CEF">
                  <w:pPr>
                    <w:bidi/>
                    <w:rPr>
                      <w:rFonts w:ascii="Calibri" w:eastAsia="Calibri" w:hAnsi="Calibri"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4419A0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رشته تحصیلی: مدیریت بازرگانی </w:t>
                  </w:r>
                  <w:r w:rsidRPr="004419A0">
                    <w:rPr>
                      <w:rFonts w:ascii="Calibri" w:eastAsia="Calibri" w:hAnsi="Calibri" w:cs="B Lotus"/>
                      <w:b/>
                      <w:bCs/>
                      <w:sz w:val="24"/>
                      <w:szCs w:val="24"/>
                      <w:lang w:bidi="fa-IR"/>
                    </w:rPr>
                    <w:t>–</w:t>
                  </w:r>
                  <w:r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مدیریت استراتژیک پیشرفته</w:t>
                  </w:r>
                  <w:r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 xml:space="preserve">            </w:t>
                  </w:r>
                  <w:r w:rsidRPr="004419A0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دانشکده: مدیریت</w:t>
                  </w:r>
                </w:p>
                <w:p w:rsidR="00EF53B6" w:rsidRPr="00936244" w:rsidRDefault="00EF53B6" w:rsidP="00C37EF9">
                  <w:pPr>
                    <w:bidi/>
                    <w:rPr>
                      <w:rFonts w:cs="B Lotus"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rtl/>
                      <w:lang w:bidi="fa-IR"/>
                    </w:rPr>
                    <w:tab/>
                  </w:r>
                </w:p>
              </w:txbxContent>
            </v:textbox>
          </v:roundrect>
        </w:pict>
      </w: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CB48BA" w:rsidRPr="00936244" w:rsidRDefault="00CB48BA" w:rsidP="000A476F">
      <w:pPr>
        <w:tabs>
          <w:tab w:val="left" w:pos="10305"/>
        </w:tabs>
        <w:rPr>
          <w:rFonts w:cs="B Lotus"/>
          <w:sz w:val="10"/>
          <w:szCs w:val="10"/>
          <w:rtl/>
          <w:lang w:bidi="fa-IR"/>
        </w:rPr>
      </w:pPr>
    </w:p>
    <w:p w:rsidR="000A476F" w:rsidRPr="00EC4896" w:rsidRDefault="00EC4896" w:rsidP="00EC4896">
      <w:pPr>
        <w:tabs>
          <w:tab w:val="left" w:pos="10305"/>
        </w:tabs>
        <w:bidi/>
        <w:ind w:left="425"/>
        <w:rPr>
          <w:rFonts w:cs="B Lotus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2. م</w:t>
      </w:r>
      <w:r w:rsidR="000A476F" w:rsidRPr="00EC4896">
        <w:rPr>
          <w:rFonts w:cs="B Lotus" w:hint="cs"/>
          <w:b/>
          <w:bCs/>
          <w:sz w:val="26"/>
          <w:szCs w:val="26"/>
          <w:rtl/>
          <w:lang w:bidi="fa-IR"/>
        </w:rPr>
        <w:t>شخصات اساتید راهنما و مشاور</w:t>
      </w:r>
    </w:p>
    <w:p w:rsidR="000A476F" w:rsidRPr="00936244" w:rsidRDefault="00644CA3" w:rsidP="000A476F">
      <w:pPr>
        <w:pStyle w:val="ListParagraph"/>
        <w:tabs>
          <w:tab w:val="left" w:pos="10305"/>
        </w:tabs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الف- مشخصات اساتید راهنما</w:t>
      </w:r>
    </w:p>
    <w:tbl>
      <w:tblPr>
        <w:tblStyle w:val="TableGrid"/>
        <w:bidiVisual/>
        <w:tblW w:w="0" w:type="auto"/>
        <w:tblInd w:w="347" w:type="dxa"/>
        <w:tblLook w:val="04A0" w:firstRow="1" w:lastRow="0" w:firstColumn="1" w:lastColumn="0" w:noHBand="0" w:noVBand="1"/>
      </w:tblPr>
      <w:tblGrid>
        <w:gridCol w:w="658"/>
        <w:gridCol w:w="1918"/>
        <w:gridCol w:w="1404"/>
        <w:gridCol w:w="1266"/>
        <w:gridCol w:w="705"/>
        <w:gridCol w:w="1234"/>
        <w:gridCol w:w="1160"/>
        <w:gridCol w:w="1166"/>
        <w:gridCol w:w="942"/>
      </w:tblGrid>
      <w:tr w:rsidR="00F36D91" w:rsidRPr="00936244" w:rsidTr="00BC2731">
        <w:trPr>
          <w:trHeight w:val="405"/>
        </w:trPr>
        <w:tc>
          <w:tcPr>
            <w:tcW w:w="658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8" w:type="dxa"/>
            <w:vMerge w:val="restart"/>
            <w:vAlign w:val="center"/>
          </w:tcPr>
          <w:p w:rsidR="00F36D91" w:rsidRPr="00936244" w:rsidRDefault="00630082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نام و نام‌</w:t>
            </w:r>
            <w:r w:rsidR="00F36D91" w:rsidRPr="00936244">
              <w:rPr>
                <w:rFonts w:cs="B Lotus" w:hint="cs"/>
                <w:b/>
                <w:bCs/>
                <w:rtl/>
                <w:lang w:bidi="fa-IR"/>
              </w:rPr>
              <w:t>خانوادگی</w:t>
            </w:r>
          </w:p>
        </w:tc>
        <w:tc>
          <w:tcPr>
            <w:tcW w:w="1404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66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705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234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2326" w:type="dxa"/>
            <w:gridSpan w:val="2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پایان‌نامه‌های تحت راهنمایی</w:t>
            </w:r>
          </w:p>
        </w:tc>
        <w:tc>
          <w:tcPr>
            <w:tcW w:w="942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F36D91" w:rsidRPr="00936244" w:rsidTr="00BC2731">
        <w:trPr>
          <w:trHeight w:val="405"/>
        </w:trPr>
        <w:tc>
          <w:tcPr>
            <w:tcW w:w="658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918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4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4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0" w:type="dxa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166" w:type="dxa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942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0A476F" w:rsidRPr="00936244" w:rsidTr="00BC2731">
        <w:trPr>
          <w:trHeight w:val="1291"/>
        </w:trPr>
        <w:tc>
          <w:tcPr>
            <w:tcW w:w="658" w:type="dxa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0"/>
                <w:szCs w:val="10"/>
                <w:rtl/>
                <w:lang w:bidi="fa-IR"/>
              </w:rPr>
            </w:pP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18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4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4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0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:rsidR="000A476F" w:rsidRPr="00936244" w:rsidRDefault="0049681D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942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0A476F" w:rsidRPr="00936244" w:rsidRDefault="000A476F" w:rsidP="000A476F">
      <w:pPr>
        <w:pStyle w:val="ListParagraph"/>
        <w:tabs>
          <w:tab w:val="left" w:pos="10305"/>
        </w:tabs>
        <w:bidi/>
        <w:rPr>
          <w:rFonts w:cs="B Lotus"/>
          <w:sz w:val="20"/>
          <w:szCs w:val="20"/>
          <w:rtl/>
          <w:lang w:bidi="fa-IR"/>
        </w:rPr>
      </w:pPr>
    </w:p>
    <w:p w:rsidR="00B012A1" w:rsidRPr="00936244" w:rsidRDefault="00B012A1" w:rsidP="00B012A1">
      <w:pPr>
        <w:pStyle w:val="ListParagraph"/>
        <w:tabs>
          <w:tab w:val="left" w:pos="10305"/>
        </w:tabs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sz w:val="24"/>
          <w:szCs w:val="24"/>
          <w:rtl/>
          <w:lang w:bidi="fa-IR"/>
        </w:rPr>
        <w:t xml:space="preserve">ب- </w:t>
      </w:r>
      <w:r w:rsidR="00644CA3">
        <w:rPr>
          <w:rFonts w:cs="B Lotus" w:hint="cs"/>
          <w:b/>
          <w:bCs/>
          <w:sz w:val="24"/>
          <w:szCs w:val="24"/>
          <w:rtl/>
          <w:lang w:bidi="fa-IR"/>
        </w:rPr>
        <w:t>مشخصات اساتید مشاور</w:t>
      </w:r>
    </w:p>
    <w:tbl>
      <w:tblPr>
        <w:tblStyle w:val="TableGrid"/>
        <w:bidiVisual/>
        <w:tblW w:w="0" w:type="auto"/>
        <w:tblInd w:w="377" w:type="dxa"/>
        <w:tblLook w:val="04A0" w:firstRow="1" w:lastRow="0" w:firstColumn="1" w:lastColumn="0" w:noHBand="0" w:noVBand="1"/>
      </w:tblPr>
      <w:tblGrid>
        <w:gridCol w:w="664"/>
        <w:gridCol w:w="1914"/>
        <w:gridCol w:w="1402"/>
        <w:gridCol w:w="1264"/>
        <w:gridCol w:w="704"/>
        <w:gridCol w:w="1232"/>
        <w:gridCol w:w="3234"/>
      </w:tblGrid>
      <w:tr w:rsidR="004E7D00" w:rsidRPr="00936244" w:rsidTr="00BC2731">
        <w:trPr>
          <w:trHeight w:val="820"/>
        </w:trPr>
        <w:tc>
          <w:tcPr>
            <w:tcW w:w="664" w:type="dxa"/>
            <w:vAlign w:val="center"/>
          </w:tcPr>
          <w:p w:rsidR="004E7D00" w:rsidRPr="00936244" w:rsidRDefault="004E7D00" w:rsidP="00EF53B6">
            <w:pPr>
              <w:pStyle w:val="ListParagraph"/>
              <w:tabs>
                <w:tab w:val="left" w:pos="10305"/>
              </w:tabs>
              <w:bidi/>
              <w:ind w:left="0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4" w:type="dxa"/>
            <w:vAlign w:val="center"/>
          </w:tcPr>
          <w:p w:rsidR="004E7D00" w:rsidRPr="00936244" w:rsidRDefault="004E7D00" w:rsidP="00630082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نام و نام</w:t>
            </w:r>
            <w:r w:rsidR="00630082" w:rsidRPr="00936244"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936244">
              <w:rPr>
                <w:rFonts w:cs="B Lotus" w:hint="cs"/>
                <w:b/>
                <w:bCs/>
                <w:rtl/>
                <w:lang w:bidi="fa-IR"/>
              </w:rPr>
              <w:t>خانوادگی</w:t>
            </w:r>
          </w:p>
        </w:tc>
        <w:tc>
          <w:tcPr>
            <w:tcW w:w="1402" w:type="dxa"/>
            <w:vAlign w:val="center"/>
          </w:tcPr>
          <w:p w:rsidR="004E7D00" w:rsidRPr="00936244" w:rsidRDefault="004E7D00" w:rsidP="00EF53B6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64" w:type="dxa"/>
            <w:vAlign w:val="center"/>
          </w:tcPr>
          <w:p w:rsidR="004E7D00" w:rsidRPr="00936244" w:rsidRDefault="004E7D00" w:rsidP="00EF53B6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704" w:type="dxa"/>
            <w:vAlign w:val="center"/>
          </w:tcPr>
          <w:p w:rsidR="004E7D00" w:rsidRPr="00936244" w:rsidRDefault="004E7D00" w:rsidP="00EF53B6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232" w:type="dxa"/>
            <w:vAlign w:val="center"/>
          </w:tcPr>
          <w:p w:rsidR="004E7D00" w:rsidRPr="00936244" w:rsidRDefault="004E7D00" w:rsidP="00EF53B6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3234" w:type="dxa"/>
            <w:vAlign w:val="center"/>
          </w:tcPr>
          <w:p w:rsidR="004E7D00" w:rsidRPr="00936244" w:rsidRDefault="004E7D00" w:rsidP="00EF53B6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4E7D00" w:rsidRPr="00936244" w:rsidTr="00BC2731">
        <w:trPr>
          <w:trHeight w:val="1291"/>
        </w:trPr>
        <w:tc>
          <w:tcPr>
            <w:tcW w:w="664" w:type="dxa"/>
          </w:tcPr>
          <w:p w:rsidR="004E7D00" w:rsidRPr="00936244" w:rsidRDefault="004E7D00" w:rsidP="00EF53B6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  <w:p w:rsidR="004E7D00" w:rsidRPr="00936244" w:rsidRDefault="004E7D00" w:rsidP="00EF53B6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  <w:p w:rsidR="004E7D00" w:rsidRPr="00936244" w:rsidRDefault="004E7D00" w:rsidP="00EF53B6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0"/>
                <w:szCs w:val="10"/>
                <w:rtl/>
                <w:lang w:bidi="fa-IR"/>
              </w:rPr>
            </w:pPr>
          </w:p>
          <w:p w:rsidR="004E7D00" w:rsidRPr="00936244" w:rsidRDefault="004E7D00" w:rsidP="00EF53B6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14" w:type="dxa"/>
            <w:vAlign w:val="center"/>
          </w:tcPr>
          <w:p w:rsidR="004E7D00" w:rsidRPr="00936244" w:rsidRDefault="004E7D00" w:rsidP="00EF53B6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2" w:type="dxa"/>
            <w:vAlign w:val="center"/>
          </w:tcPr>
          <w:p w:rsidR="004E7D00" w:rsidRPr="00936244" w:rsidRDefault="004E7D00" w:rsidP="00EF53B6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E7D00" w:rsidRPr="00936244" w:rsidRDefault="004E7D00" w:rsidP="00EF53B6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4E7D00" w:rsidRPr="00936244" w:rsidRDefault="004E7D00" w:rsidP="00EF53B6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  <w:vAlign w:val="center"/>
          </w:tcPr>
          <w:p w:rsidR="004E7D00" w:rsidRPr="00936244" w:rsidRDefault="004E7D00" w:rsidP="00EF53B6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3234" w:type="dxa"/>
            <w:vAlign w:val="center"/>
          </w:tcPr>
          <w:p w:rsidR="004E7D00" w:rsidRPr="00936244" w:rsidRDefault="004E7D00" w:rsidP="00EF53B6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642E07" w:rsidRDefault="004E7D00" w:rsidP="00901393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تذکر: </w:t>
      </w:r>
      <w:r w:rsidR="00BC2163" w:rsidRPr="00936244">
        <w:rPr>
          <w:rFonts w:cs="B Lotus" w:hint="cs"/>
          <w:sz w:val="24"/>
          <w:szCs w:val="24"/>
          <w:rtl/>
          <w:lang w:bidi="fa-IR"/>
        </w:rPr>
        <w:t>در صورتی که اساتید فوق عضو هیأت علمی دانشگاه شیخ</w:t>
      </w:r>
      <w:r w:rsidR="00901393" w:rsidRPr="00936244">
        <w:rPr>
          <w:rFonts w:cs="B Lotus" w:hint="cs"/>
          <w:sz w:val="24"/>
          <w:szCs w:val="24"/>
          <w:rtl/>
          <w:lang w:bidi="fa-IR"/>
        </w:rPr>
        <w:t>‌</w:t>
      </w:r>
      <w:r w:rsidR="00BC2163" w:rsidRPr="00936244">
        <w:rPr>
          <w:rFonts w:cs="B Lotus" w:hint="cs"/>
          <w:sz w:val="24"/>
          <w:szCs w:val="24"/>
          <w:rtl/>
          <w:lang w:bidi="fa-IR"/>
        </w:rPr>
        <w:t>بهائی نمی‌باشند آدرس و شماره تلفن آن‌ها ذیلاً قید گردد.</w:t>
      </w:r>
    </w:p>
    <w:p w:rsidR="002419CE" w:rsidRDefault="002419CE" w:rsidP="002419CE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</w:p>
    <w:p w:rsidR="002419CE" w:rsidRPr="00936244" w:rsidRDefault="002419CE" w:rsidP="002419CE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</w:p>
    <w:p w:rsidR="002419CE" w:rsidRPr="00ED5918" w:rsidRDefault="001C4DBF" w:rsidP="002419CE">
      <w:pPr>
        <w:bidi/>
        <w:jc w:val="both"/>
        <w:rPr>
          <w:rFonts w:ascii="Calibri" w:eastAsia="Calibri" w:hAnsi="Calibri" w:cs="B Lotus"/>
          <w:rtl/>
          <w:lang w:bidi="fa-IR"/>
        </w:rPr>
      </w:pP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تذكر: </w:t>
      </w:r>
      <w:r w:rsidR="002419CE" w:rsidRPr="002419CE">
        <w:rPr>
          <w:rFonts w:ascii="Calibri" w:eastAsia="Calibri" w:hAnsi="Calibri" w:cs="B Lotus" w:hint="cs"/>
          <w:rtl/>
          <w:lang w:bidi="fa-IR"/>
        </w:rPr>
        <w:t>مطابق بخشنامه وزارت علوم وتحقيقات وفناوري به شماره 335764/3 ، مورخ 27/12/ 1397 کلیه دانشجویان مقطع کارشناسی ارشد و دکتری می بایست  نسبت به دریافت پیشینه</w:t>
      </w:r>
      <w:r w:rsidR="002419CE" w:rsidRPr="002419CE">
        <w:rPr>
          <w:rFonts w:ascii="Times New Roman" w:eastAsia="Calibri" w:hAnsi="Times New Roman" w:cs="Times New Roman"/>
          <w:lang w:bidi="fa-IR"/>
        </w:rPr>
        <w:t xml:space="preserve">(PISHINEH.IRANDOC.AC.IR)  </w:t>
      </w:r>
      <w:r w:rsidR="002419CE" w:rsidRPr="002419CE">
        <w:rPr>
          <w:rFonts w:ascii="Calibri" w:eastAsia="Calibri" w:hAnsi="Calibri" w:cs="B Lotus" w:hint="cs"/>
          <w:rtl/>
          <w:lang w:bidi="fa-IR"/>
        </w:rPr>
        <w:t>و دریافت همانند جویی</w:t>
      </w:r>
      <w:r w:rsidR="002419CE" w:rsidRPr="002419CE">
        <w:rPr>
          <w:rFonts w:ascii="Times New Roman" w:eastAsia="Calibri" w:hAnsi="Times New Roman" w:cs="Times New Roman"/>
          <w:lang w:bidi="fa-IR"/>
        </w:rPr>
        <w:t>(TIK.IRANDOC.AC.IR)</w:t>
      </w:r>
      <w:r w:rsidR="002419CE" w:rsidRPr="002419CE">
        <w:rPr>
          <w:rFonts w:ascii="Calibri" w:eastAsia="Calibri" w:hAnsi="Calibri" w:cs="B Lotus" w:hint="cs"/>
          <w:u w:val="single"/>
          <w:rtl/>
          <w:lang w:bidi="fa-IR"/>
        </w:rPr>
        <w:t>پیش از تصویب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پروپوزال خود اقدام و فرم های مربوطه را به گروه آموزشی تحویل دهند.همچنین دانشجویان موظفند </w:t>
      </w:r>
      <w:r w:rsidR="002419CE" w:rsidRPr="002419CE">
        <w:rPr>
          <w:rFonts w:ascii="Calibri" w:eastAsia="Calibri" w:hAnsi="Calibri" w:cs="B Lotus" w:hint="cs"/>
          <w:u w:val="single"/>
          <w:rtl/>
          <w:lang w:bidi="fa-IR"/>
        </w:rPr>
        <w:t>پس از تصویب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 پروپوزال در دانشگاه نسبت به </w:t>
      </w:r>
      <w:r w:rsidR="002419CE" w:rsidRPr="00ED5918">
        <w:rPr>
          <w:rFonts w:ascii="Calibri" w:eastAsia="Calibri" w:hAnsi="Calibri" w:cs="B Lotus" w:hint="cs"/>
          <w:rtl/>
          <w:lang w:bidi="fa-IR"/>
        </w:rPr>
        <w:t>ثبت تمام متن آن</w:t>
      </w:r>
      <w:r w:rsidR="00CA74AE" w:rsidRPr="00ED5918">
        <w:rPr>
          <w:rFonts w:ascii="Calibri" w:eastAsia="Calibri" w:hAnsi="Calibri" w:cs="B Lotus" w:hint="cs"/>
          <w:rtl/>
          <w:lang w:bidi="fa-IR"/>
        </w:rPr>
        <w:t xml:space="preserve"> </w:t>
      </w:r>
      <w:r w:rsidR="002419CE" w:rsidRPr="00ED5918">
        <w:rPr>
          <w:rFonts w:ascii="Calibri" w:eastAsia="Calibri" w:hAnsi="Calibri" w:cs="B Lotus" w:hint="cs"/>
          <w:rtl/>
          <w:lang w:bidi="fa-IR"/>
        </w:rPr>
        <w:t>در  سایت</w:t>
      </w:r>
      <w:r w:rsidR="002419CE" w:rsidRPr="00ED5918">
        <w:rPr>
          <w:rFonts w:ascii="Times New Roman" w:eastAsia="Calibri" w:hAnsi="Times New Roman" w:cs="Times New Roman"/>
          <w:lang w:bidi="fa-IR"/>
        </w:rPr>
        <w:t>(SABT.IRANDOC.AC.IR)</w:t>
      </w:r>
      <w:r w:rsidR="002419CE" w:rsidRPr="00ED5918">
        <w:rPr>
          <w:rFonts w:ascii="Calibri" w:eastAsia="Calibri" w:hAnsi="Calibri" w:cs="B Lotus" w:hint="cs"/>
          <w:rtl/>
          <w:lang w:bidi="fa-IR"/>
        </w:rPr>
        <w:t xml:space="preserve"> و دریافت کدرهگیری اقدام نمایند.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2693"/>
        <w:gridCol w:w="3456"/>
      </w:tblGrid>
      <w:tr w:rsidR="00ED5918" w:rsidRPr="00ED5918" w:rsidTr="001C4DBF">
        <w:trPr>
          <w:jc w:val="center"/>
        </w:trPr>
        <w:tc>
          <w:tcPr>
            <w:tcW w:w="24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1C4DBF" w:rsidRPr="00ED5918" w:rsidRDefault="001C4DBF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ED5918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آدرس سايت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1C4DBF" w:rsidRPr="00ED5918" w:rsidRDefault="00ED5918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کد رهگیری</w:t>
            </w:r>
          </w:p>
        </w:tc>
        <w:tc>
          <w:tcPr>
            <w:tcW w:w="34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hideMark/>
          </w:tcPr>
          <w:p w:rsidR="001C4DBF" w:rsidRPr="00ED5918" w:rsidRDefault="001C4DBF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ED5918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تاريخ ثبت</w:t>
            </w:r>
          </w:p>
        </w:tc>
      </w:tr>
      <w:tr w:rsidR="001C4DBF" w:rsidRPr="00ED5918" w:rsidTr="001C4DBF">
        <w:trPr>
          <w:trHeight w:val="359"/>
          <w:jc w:val="center"/>
        </w:trPr>
        <w:tc>
          <w:tcPr>
            <w:tcW w:w="24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C4DBF" w:rsidRPr="00ED5918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  <w:r w:rsidRPr="00ED5918">
              <w:rPr>
                <w:rFonts w:ascii="Calibri" w:eastAsia="Calibri" w:hAnsi="Calibri" w:cs="B Lotus"/>
                <w:sz w:val="24"/>
                <w:szCs w:val="24"/>
                <w:lang w:bidi="fa-IR"/>
              </w:rPr>
              <w:t>SABT.IRANDOC.AC.IR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4DBF" w:rsidRPr="00ED5918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</w:p>
        </w:tc>
        <w:tc>
          <w:tcPr>
            <w:tcW w:w="345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4DBF" w:rsidRPr="00ED5918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45168E" w:rsidRPr="00ED5918" w:rsidRDefault="0045168E" w:rsidP="001C4DBF">
      <w:pPr>
        <w:bidi/>
        <w:rPr>
          <w:rFonts w:ascii="Calibri" w:eastAsia="Calibri" w:hAnsi="Calibri" w:cs="B Lotus"/>
          <w:sz w:val="16"/>
          <w:szCs w:val="16"/>
          <w:rtl/>
          <w:lang w:bidi="fa-IR"/>
        </w:rPr>
      </w:pPr>
    </w:p>
    <w:p w:rsidR="001C4DBF" w:rsidRPr="001C4DBF" w:rsidRDefault="001C4DBF" w:rsidP="0045168E">
      <w:pPr>
        <w:bidi/>
        <w:rPr>
          <w:rFonts w:ascii="Calibri" w:eastAsia="Calibri" w:hAnsi="Calibri" w:cs="B Lotus"/>
          <w:sz w:val="24"/>
          <w:szCs w:val="24"/>
          <w:lang w:bidi="fa-IR"/>
        </w:rPr>
      </w:pPr>
      <w:r w:rsidRPr="00ED5918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  این فرم باید توسط دانشجوی</w:t>
      </w:r>
      <w:r w:rsidR="00CA74AE" w:rsidRPr="00ED5918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 کارشناسی ارشد و</w:t>
      </w:r>
      <w:r w:rsidRPr="00ED5918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 دکتری در یک نسخه با هماهنگی استاد راهنما به صورت تایپ شده تکمیل </w:t>
      </w: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>گردد.</w:t>
      </w:r>
    </w:p>
    <w:p w:rsidR="00BC2731" w:rsidRPr="00936244" w:rsidRDefault="00BC2731" w:rsidP="00BC2731">
      <w:pPr>
        <w:bidi/>
        <w:rPr>
          <w:rFonts w:cs="B Lotus"/>
          <w:sz w:val="24"/>
          <w:szCs w:val="24"/>
          <w:rtl/>
          <w:lang w:bidi="fa-IR"/>
        </w:rPr>
      </w:pPr>
    </w:p>
    <w:p w:rsidR="00642E07" w:rsidRPr="00CA2C03" w:rsidRDefault="00CA2C03" w:rsidP="00CA2C03">
      <w:pPr>
        <w:bidi/>
        <w:ind w:left="425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3. م</w:t>
      </w:r>
      <w:r w:rsidR="00644CA3" w:rsidRPr="00CA2C03">
        <w:rPr>
          <w:rFonts w:cs="B Lotus" w:hint="cs"/>
          <w:b/>
          <w:bCs/>
          <w:sz w:val="24"/>
          <w:szCs w:val="24"/>
          <w:rtl/>
          <w:lang w:bidi="fa-IR"/>
        </w:rPr>
        <w:t xml:space="preserve">شخصات پایان‌نامه </w:t>
      </w:r>
    </w:p>
    <w:p w:rsidR="00642E07" w:rsidRPr="00936244" w:rsidRDefault="001C205B" w:rsidP="00642E07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ect id="_x0000_s1033" style="position:absolute;left:0;text-align:left;margin-left:447.15pt;margin-top:238.5pt;width:7.15pt;height:9pt;z-index:251666432"/>
        </w:pict>
      </w:r>
      <w:r>
        <w:rPr>
          <w:rFonts w:cs="B Lotus"/>
          <w:noProof/>
          <w:sz w:val="24"/>
          <w:szCs w:val="24"/>
          <w:rtl/>
        </w:rPr>
        <w:pict>
          <v:rect id="_x0000_s1034" style="position:absolute;left:0;text-align:left;margin-left:279.9pt;margin-top:237pt;width:7.15pt;height:9pt;z-index:251667456"/>
        </w:pict>
      </w:r>
      <w:r>
        <w:rPr>
          <w:rFonts w:cs="B Lotus"/>
          <w:noProof/>
          <w:sz w:val="24"/>
          <w:szCs w:val="24"/>
          <w:rtl/>
        </w:rPr>
        <w:pict>
          <v:rect id="_x0000_s1035" style="position:absolute;left:0;text-align:left;margin-left:107pt;margin-top:237pt;width:7.15pt;height:9pt;z-index:251668480"/>
        </w:pict>
      </w:r>
      <w:r>
        <w:rPr>
          <w:rFonts w:cs="B Lotus"/>
          <w:noProof/>
          <w:sz w:val="24"/>
          <w:szCs w:val="24"/>
          <w:rtl/>
        </w:rPr>
        <w:pict>
          <v:roundrect id="_x0000_s1036" style="position:absolute;left:0;text-align:left;margin-left:10.65pt;margin-top:334.5pt;width:522pt;height:376.5pt;z-index:251669504" arcsize="5185f">
            <v:textbox>
              <w:txbxContent>
                <w:p w:rsidR="00EF53B6" w:rsidRPr="00936244" w:rsidRDefault="00EF53B6" w:rsidP="0073294A">
                  <w:pPr>
                    <w:bidi/>
                    <w:rPr>
                      <w:rFonts w:cs="B Lotu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EF53B6" w:rsidRPr="00936244" w:rsidRDefault="00EF53B6" w:rsidP="00531FD3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ج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کلید واژه‌ها</w:t>
                  </w:r>
                </w:p>
                <w:p w:rsidR="00EF53B6" w:rsidRPr="00936244" w:rsidRDefault="00EF53B6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EF53B6" w:rsidRDefault="00CA2C03" w:rsidP="00CA2C03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1.</w:t>
                  </w:r>
                </w:p>
                <w:p w:rsidR="00CA2C03" w:rsidRPr="00CA2C03" w:rsidRDefault="00CA2C03" w:rsidP="00CA2C03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EF53B6" w:rsidRPr="00CA2C03" w:rsidRDefault="00CA2C03" w:rsidP="00CA2C03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2.</w:t>
                  </w:r>
                </w:p>
                <w:p w:rsidR="00EF53B6" w:rsidRDefault="00EF53B6" w:rsidP="00CA2C03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CA2C03" w:rsidRPr="00CA2C03" w:rsidRDefault="00CA2C03" w:rsidP="00CA2C03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3.</w:t>
                  </w:r>
                </w:p>
                <w:p w:rsidR="00CA2C03" w:rsidRDefault="00CA2C03" w:rsidP="00CA2C03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CA2C03" w:rsidRPr="00936244" w:rsidRDefault="00CA2C03" w:rsidP="00CA2C03">
                  <w:pPr>
                    <w:pStyle w:val="ListParagraph"/>
                    <w:bidi/>
                    <w:ind w:left="436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4.</w:t>
                  </w:r>
                </w:p>
                <w:p w:rsidR="00EF53B6" w:rsidRPr="00936244" w:rsidRDefault="00EF53B6" w:rsidP="00377915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EF53B6" w:rsidRPr="00642E07" w:rsidRDefault="00EF53B6" w:rsidP="0073294A">
                  <w:pPr>
                    <w:pStyle w:val="ListParagraph"/>
                    <w:bidi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Lotus"/>
          <w:noProof/>
          <w:sz w:val="24"/>
          <w:szCs w:val="24"/>
          <w:rtl/>
        </w:rPr>
        <w:pict>
          <v:roundrect id="_x0000_s1032" style="position:absolute;left:0;text-align:left;margin-left:10.65pt;margin-top:185.25pt;width:522pt;height:112.5pt;z-index:251665408" arcsize="10923f">
            <v:textbox>
              <w:txbxContent>
                <w:p w:rsidR="00EF53B6" w:rsidRPr="00936244" w:rsidRDefault="00EF53B6" w:rsidP="0073294A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ب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نوع تحقیق</w:t>
                  </w:r>
                </w:p>
                <w:p w:rsidR="00EF53B6" w:rsidRPr="00936244" w:rsidRDefault="00EF53B6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EF53B6" w:rsidRPr="00EC4896" w:rsidRDefault="00EC4896" w:rsidP="00EC4896">
                  <w:pPr>
                    <w:tabs>
                      <w:tab w:val="left" w:pos="3834"/>
                      <w:tab w:val="left" w:pos="7095"/>
                    </w:tabs>
                    <w:bidi/>
                    <w:ind w:left="225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1-</w:t>
                  </w:r>
                  <w:r w:rsidR="00EF53B6" w:rsidRPr="00EC4896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کاربردی    </w:t>
                  </w:r>
                  <w:r w:rsidR="00EF53B6" w:rsidRPr="00EC4896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2- بنیادی</w:t>
                  </w:r>
                  <w:r w:rsidR="00EF53B6" w:rsidRPr="00EC4896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3- توسعه‌ای</w:t>
                  </w:r>
                </w:p>
                <w:p w:rsidR="00EF53B6" w:rsidRPr="00936244" w:rsidRDefault="00EF53B6" w:rsidP="00642E07">
                  <w:pPr>
                    <w:bidi/>
                    <w:rPr>
                      <w:rFonts w:cs="B Lotus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EF53B6" w:rsidRPr="00642E07" w:rsidRDefault="00EF53B6" w:rsidP="0073294A">
                  <w:pPr>
                    <w:pStyle w:val="ListParagraph"/>
                    <w:bidi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Lotus"/>
          <w:noProof/>
          <w:sz w:val="24"/>
          <w:szCs w:val="24"/>
          <w:rtl/>
        </w:rPr>
        <w:pict>
          <v:roundrect id="_x0000_s1031" style="position:absolute;left:0;text-align:left;margin-left:10.65pt;margin-top:11.25pt;width:522pt;height:143.25pt;z-index:251664384" arcsize="10923f">
            <v:textbox>
              <w:txbxContent>
                <w:p w:rsidR="00EF53B6" w:rsidRPr="00936244" w:rsidRDefault="00EF53B6" w:rsidP="00642E07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الف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عنوان تحقیق</w:t>
                  </w:r>
                </w:p>
                <w:p w:rsidR="00EF53B6" w:rsidRPr="00936244" w:rsidRDefault="00EF53B6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EF53B6" w:rsidRPr="00CA2C03" w:rsidRDefault="00CA2C03" w:rsidP="00CA2C03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1. ف</w:t>
                  </w:r>
                  <w:r w:rsidR="00EF53B6" w:rsidRPr="00CA2C0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ارسی: </w:t>
                  </w:r>
                </w:p>
                <w:p w:rsidR="00EF53B6" w:rsidRPr="00936244" w:rsidRDefault="00EF53B6" w:rsidP="00642E07">
                  <w:pPr>
                    <w:bidi/>
                    <w:rPr>
                      <w:rFonts w:cs="B Lotus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EF53B6" w:rsidRPr="00CA2C03" w:rsidRDefault="00CA2C03" w:rsidP="00CA2C03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2. خ</w:t>
                  </w:r>
                  <w:r w:rsidR="00EF53B6" w:rsidRPr="00CA2C0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ارجی:</w:t>
                  </w:r>
                </w:p>
              </w:txbxContent>
            </v:textbox>
          </v:roundrect>
        </w:pict>
      </w:r>
      <w:r w:rsidR="00642E07" w:rsidRPr="00936244">
        <w:rPr>
          <w:rFonts w:cs="B Lotus"/>
          <w:sz w:val="24"/>
          <w:szCs w:val="24"/>
          <w:rtl/>
          <w:lang w:bidi="fa-IR"/>
        </w:rPr>
        <w:br w:type="page"/>
      </w:r>
    </w:p>
    <w:p w:rsidR="00433211" w:rsidRPr="00936244" w:rsidRDefault="00433211" w:rsidP="00642E07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د </w:t>
      </w:r>
      <w:r w:rsidRPr="0093624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شرح و بیان مسأله پژوهشی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4-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پیشینه و تاریخچه موضوع تحقیق</w:t>
      </w: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>(مطالعات و تحقیقاتی که در رابطه با این موضوع صورت گرفته و نتایج حاصل از آن)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5 -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اهداف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 6-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اهمیت و ارزش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7 </w:t>
      </w:r>
      <w:r w:rsidRPr="0093624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کاربرد نتایج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 8 -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فرضیه‌ها (در صورت لزوم) یا سوالهای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1957DC" w:rsidRPr="006F15BD" w:rsidRDefault="001957DC" w:rsidP="001957DC">
      <w:pPr>
        <w:bidi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9 -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روش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090CDF" w:rsidRPr="006F15BD" w:rsidRDefault="00090CDF" w:rsidP="00090CDF">
      <w:pPr>
        <w:bidi/>
        <w:rPr>
          <w:rFonts w:cs="B Lotus"/>
          <w:b/>
          <w:bCs/>
          <w:sz w:val="24"/>
          <w:szCs w:val="24"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10 </w:t>
      </w:r>
      <w:r w:rsidRPr="00ED5918">
        <w:rPr>
          <w:rFonts w:cs="B Lotus" w:hint="cs"/>
          <w:b/>
          <w:bCs/>
          <w:sz w:val="24"/>
          <w:szCs w:val="24"/>
          <w:rtl/>
          <w:lang w:bidi="fa-IR"/>
        </w:rPr>
        <w:t xml:space="preserve">-  </w:t>
      </w:r>
      <w:r w:rsidRPr="00ED5918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منابع و مآخذ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ED5918" w:rsidRDefault="00ED5918" w:rsidP="00ED5918">
      <w:pPr>
        <w:bidi/>
        <w:rPr>
          <w:rFonts w:cs="B Lotus"/>
          <w:sz w:val="24"/>
          <w:szCs w:val="24"/>
          <w:rtl/>
          <w:lang w:bidi="fa-IR"/>
        </w:rPr>
      </w:pPr>
    </w:p>
    <w:p w:rsidR="00ED5918" w:rsidRDefault="00ED5918" w:rsidP="00ED5918">
      <w:pPr>
        <w:bidi/>
        <w:rPr>
          <w:rFonts w:cs="B Lotus"/>
          <w:sz w:val="24"/>
          <w:szCs w:val="24"/>
          <w:rtl/>
          <w:lang w:bidi="fa-IR"/>
        </w:rPr>
      </w:pPr>
    </w:p>
    <w:p w:rsidR="00ED5918" w:rsidRDefault="00ED5918" w:rsidP="00ED5918">
      <w:pPr>
        <w:bidi/>
        <w:rPr>
          <w:rFonts w:cs="B Lotus"/>
          <w:sz w:val="24"/>
          <w:szCs w:val="24"/>
          <w:rtl/>
          <w:lang w:bidi="fa-IR"/>
        </w:rPr>
      </w:pPr>
    </w:p>
    <w:p w:rsidR="00ED5918" w:rsidRDefault="00ED5918" w:rsidP="00ED5918">
      <w:pPr>
        <w:bidi/>
        <w:rPr>
          <w:rFonts w:cs="B Lotus"/>
          <w:sz w:val="24"/>
          <w:szCs w:val="24"/>
          <w:rtl/>
          <w:lang w:bidi="fa-IR"/>
        </w:rPr>
      </w:pPr>
    </w:p>
    <w:p w:rsidR="00ED5918" w:rsidRDefault="00ED5918" w:rsidP="00ED5918">
      <w:pPr>
        <w:bidi/>
        <w:rPr>
          <w:rFonts w:cs="B Lotus"/>
          <w:sz w:val="24"/>
          <w:szCs w:val="24"/>
          <w:rtl/>
          <w:lang w:bidi="fa-IR"/>
        </w:rPr>
      </w:pPr>
    </w:p>
    <w:p w:rsidR="00ED5918" w:rsidRDefault="00ED5918" w:rsidP="00ED5918">
      <w:pPr>
        <w:bidi/>
        <w:rPr>
          <w:rFonts w:cs="B Lotus"/>
          <w:sz w:val="24"/>
          <w:szCs w:val="24"/>
          <w:rtl/>
          <w:lang w:bidi="fa-IR"/>
        </w:rPr>
      </w:pPr>
    </w:p>
    <w:p w:rsidR="00ED5918" w:rsidRPr="00936244" w:rsidRDefault="00ED5918" w:rsidP="00ED5918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DB44C0" w:rsidRPr="007D6F1E" w:rsidRDefault="00DB44C0" w:rsidP="00DB44C0">
      <w:pPr>
        <w:rPr>
          <w:rFonts w:cs="B Lotus"/>
          <w:b/>
          <w:bCs/>
          <w:sz w:val="20"/>
          <w:szCs w:val="20"/>
          <w:u w:val="single"/>
          <w:lang w:bidi="fa-IR"/>
        </w:rPr>
      </w:pPr>
      <w:r w:rsidRPr="007D6F1E">
        <w:rPr>
          <w:rFonts w:cs="B Lotus" w:hint="cs"/>
          <w:b/>
          <w:bCs/>
          <w:sz w:val="20"/>
          <w:szCs w:val="20"/>
          <w:u w:val="single"/>
          <w:rtl/>
          <w:lang w:bidi="fa-IR"/>
        </w:rPr>
        <w:t>فرم شماره 3</w:t>
      </w:r>
    </w:p>
    <w:p w:rsidR="00D30A43" w:rsidRPr="00DB44C0" w:rsidRDefault="00D30A43" w:rsidP="00D30A43">
      <w:pPr>
        <w:bidi/>
        <w:rPr>
          <w:rFonts w:cs="B Lotus"/>
          <w:sz w:val="24"/>
          <w:szCs w:val="24"/>
          <w:rtl/>
          <w:lang w:bidi="fa-IR"/>
        </w:rPr>
      </w:pPr>
    </w:p>
    <w:p w:rsidR="00EB54E2" w:rsidRPr="00DB44C0" w:rsidRDefault="00DB44C0" w:rsidP="00DB44C0">
      <w:pPr>
        <w:jc w:val="center"/>
        <w:rPr>
          <w:rFonts w:ascii="IranNastaliq" w:hAnsi="IranNastaliq" w:cs="B Lotus"/>
          <w:sz w:val="24"/>
          <w:szCs w:val="24"/>
          <w:rtl/>
          <w:lang w:bidi="fa-IR"/>
        </w:rPr>
      </w:pPr>
      <w:r w:rsidRPr="00DB44C0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>تعهدنامه</w:t>
      </w:r>
    </w:p>
    <w:p w:rsidR="00EB54E2" w:rsidRPr="00DB44C0" w:rsidRDefault="00EB54E2" w:rsidP="00EB54E2">
      <w:pPr>
        <w:bidi/>
        <w:rPr>
          <w:rFonts w:ascii="IranNastaliq" w:hAnsi="IranNastaliq" w:cs="B Lotus"/>
          <w:sz w:val="24"/>
          <w:szCs w:val="24"/>
          <w:rtl/>
          <w:lang w:bidi="fa-IR"/>
        </w:rPr>
      </w:pPr>
    </w:p>
    <w:p w:rsidR="00EB54E2" w:rsidRPr="00DB44C0" w:rsidRDefault="00EB54E2" w:rsidP="00EB54E2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EB54E2" w:rsidRPr="00DB44C0" w:rsidRDefault="00EB54E2" w:rsidP="00EB54E2">
      <w:pPr>
        <w:bidi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اینجانب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به شماره دانشجویی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دانشجوی رشته 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که پایان‌نامه‌ام تحت عنوان</w:t>
      </w:r>
    </w:p>
    <w:p w:rsidR="00EB54E2" w:rsidRPr="00DB44C0" w:rsidRDefault="00EB54E2" w:rsidP="00EB54E2">
      <w:pPr>
        <w:bidi/>
        <w:jc w:val="both"/>
        <w:rPr>
          <w:rFonts w:ascii="IranNastaliq" w:hAnsi="IranNastaliq" w:cs="B Lotus"/>
          <w:color w:val="D9D9D9" w:themeColor="background1" w:themeShade="D9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</w:t>
      </w:r>
    </w:p>
    <w:p w:rsidR="00EB54E2" w:rsidRDefault="00EB54E2" w:rsidP="00EB54E2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>به تصویب رسیده است. متعهد می‌گردم که محتوا و نوشته‌های آن متعلق به خودم باشد و هیچ قسمت از آن به طور مستقیم یا غیرمستقیم کپی و یا برگرفته از کار دیگران خارج از ضوابط متعارف نگارش پایان‌نامه نباشد. اینجانب نیز آگاهم که در صورتی که خلاف موضوع فوق‌الذکر در هر زمان و به هر طریق اثبات گردد از کلیه امتیازات مکتسبه از این پایان‌نامه محروم و ملزم به پذیرش عواقب و مجازات حقوقی ناشی از آن می‌باشم.</w:t>
      </w:r>
    </w:p>
    <w:p w:rsidR="00ED5918" w:rsidRDefault="00ED5918" w:rsidP="00ED5918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ED5918" w:rsidRPr="00ED5918" w:rsidRDefault="00ED5918" w:rsidP="00ED5918">
      <w:pPr>
        <w:bidi/>
        <w:rPr>
          <w:rFonts w:cs="B Lotus"/>
          <w:b/>
          <w:bCs/>
          <w:sz w:val="28"/>
          <w:szCs w:val="28"/>
          <w:lang w:bidi="fa-IR"/>
        </w:rPr>
      </w:pPr>
      <w:r w:rsidRPr="00ED5918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جدول زمانی و محل اجرا </w:t>
      </w:r>
    </w:p>
    <w:p w:rsidR="00ED5918" w:rsidRPr="00ED5918" w:rsidRDefault="00ED5918" w:rsidP="00ED5918">
      <w:pPr>
        <w:bidi/>
        <w:rPr>
          <w:rFonts w:cs="B Lotus"/>
          <w:sz w:val="28"/>
          <w:szCs w:val="28"/>
          <w:lang w:bidi="fa-IR"/>
        </w:rPr>
      </w:pPr>
      <w:r w:rsidRPr="00ED5918">
        <w:rPr>
          <w:rFonts w:cs="B Lotus" w:hint="cs"/>
          <w:sz w:val="28"/>
          <w:szCs w:val="28"/>
          <w:rtl/>
          <w:lang w:bidi="fa-IR"/>
        </w:rPr>
        <w:t>تاریخ شروع:</w:t>
      </w:r>
      <w:r w:rsidRPr="00ED5918">
        <w:rPr>
          <w:rFonts w:cs="B Lotus" w:hint="cs"/>
          <w:sz w:val="28"/>
          <w:szCs w:val="28"/>
          <w:rtl/>
          <w:lang w:bidi="fa-IR"/>
        </w:rPr>
        <w:tab/>
        <w:t xml:space="preserve">                                       تاریخ اختتام:                                           محل اجرا:    دانشگاه شیخ بهایی</w:t>
      </w:r>
    </w:p>
    <w:p w:rsidR="00ED5918" w:rsidRPr="00ED5918" w:rsidRDefault="00ED5918" w:rsidP="00ED5918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ED5918">
        <w:rPr>
          <w:rFonts w:cs="B Lotus" w:hint="cs"/>
          <w:sz w:val="28"/>
          <w:szCs w:val="28"/>
          <w:rtl/>
          <w:lang w:bidi="fa-IR"/>
        </w:rPr>
        <w:t xml:space="preserve">اصلاح نهائی پایان‌نامه: </w:t>
      </w:r>
      <w:r w:rsidRPr="00ED5918">
        <w:rPr>
          <w:rFonts w:cs="B Lotus" w:hint="cs"/>
          <w:b/>
          <w:bCs/>
          <w:sz w:val="28"/>
          <w:szCs w:val="28"/>
          <w:rtl/>
          <w:lang w:bidi="fa-IR"/>
        </w:rPr>
        <w:t>حداکثر دو هفته پس از تاریخ دفاع</w:t>
      </w:r>
    </w:p>
    <w:p w:rsidR="00ED5918" w:rsidRPr="00ED5918" w:rsidRDefault="00ED5918" w:rsidP="00ED5918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ED5918">
        <w:rPr>
          <w:rFonts w:cs="B Lotus" w:hint="cs"/>
          <w:sz w:val="28"/>
          <w:szCs w:val="28"/>
          <w:rtl/>
          <w:lang w:bidi="fa-IR"/>
        </w:rPr>
        <w:t xml:space="preserve">تحویل 2 جلد پایان‌نامه به صورت صحافی شده و 5 لوح فشرده: </w:t>
      </w:r>
      <w:r w:rsidRPr="00ED5918">
        <w:rPr>
          <w:rFonts w:cs="B Lotus" w:hint="cs"/>
          <w:b/>
          <w:bCs/>
          <w:sz w:val="28"/>
          <w:szCs w:val="28"/>
          <w:rtl/>
          <w:lang w:bidi="fa-IR"/>
        </w:rPr>
        <w:t>حداکثر دو ماه پس از تاریخ دفاع</w:t>
      </w:r>
    </w:p>
    <w:p w:rsidR="00ED5918" w:rsidRPr="00ED5918" w:rsidRDefault="00ED5918" w:rsidP="00ED5918">
      <w:pPr>
        <w:bidi/>
        <w:rPr>
          <w:rFonts w:cs="B Lotus"/>
          <w:b/>
          <w:bCs/>
          <w:sz w:val="28"/>
          <w:szCs w:val="28"/>
          <w:lang w:bidi="fa-IR"/>
        </w:rPr>
      </w:pPr>
    </w:p>
    <w:p w:rsidR="00EB54E2" w:rsidRPr="00DB44C0" w:rsidRDefault="00EB54E2" w:rsidP="00EB54E2">
      <w:pPr>
        <w:bidi/>
        <w:rPr>
          <w:rFonts w:ascii="IranNastaliq" w:hAnsi="IranNastaliq" w:cs="B Lotus"/>
          <w:sz w:val="28"/>
          <w:szCs w:val="28"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نام و نام‌خانوادگی  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  <w:t>تاریخ و امضا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</w:p>
    <w:p w:rsidR="00EB54E2" w:rsidRDefault="00EB54E2">
      <w:pPr>
        <w:rPr>
          <w:rFonts w:cs="B Lotus"/>
          <w:sz w:val="24"/>
          <w:szCs w:val="24"/>
          <w:lang w:bidi="fa-IR"/>
        </w:rPr>
      </w:pPr>
      <w:r>
        <w:rPr>
          <w:rFonts w:cs="B Lotus"/>
          <w:sz w:val="24"/>
          <w:szCs w:val="24"/>
          <w:lang w:bidi="fa-IR"/>
        </w:rPr>
        <w:br w:type="page"/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1C205B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4" style="position:absolute;left:0;text-align:left;margin-left:9.9pt;margin-top:3.3pt;width:522pt;height:144.75pt;z-index:251677696" arcsize="10923f">
            <v:textbox style="mso-next-textbox:#_x0000_s1044">
              <w:txbxContent>
                <w:p w:rsidR="00EF53B6" w:rsidRPr="006F15BD" w:rsidRDefault="00EF53B6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نام‌خانوادگی استاد راهنما :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امضاء                               تاریخ:</w:t>
                  </w:r>
                </w:p>
                <w:p w:rsidR="00EF53B6" w:rsidRPr="006F15BD" w:rsidRDefault="00EF53B6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EF53B6" w:rsidRPr="006F15BD" w:rsidRDefault="00EF53B6" w:rsidP="009C6DCE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نام‌خانوادگی استاد مشاور: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امضاء                               تاریخ:</w:t>
                  </w:r>
                </w:p>
                <w:p w:rsidR="00EF53B6" w:rsidRPr="006F15BD" w:rsidRDefault="00EF53B6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EF53B6" w:rsidRPr="006F15BD" w:rsidRDefault="00EF53B6" w:rsidP="009C6DCE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نام‌خانوادگی دانشجو: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امضاء                               تاریخ: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1C205B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5" style="position:absolute;left:0;text-align:left;margin-left:9.9pt;margin-top:6.7pt;width:522pt;height:282.2pt;z-index:251678720" arcsize="5941f">
            <v:textbox style="mso-next-textbox:#_x0000_s1045">
              <w:txbxContent>
                <w:p w:rsidR="00EF53B6" w:rsidRPr="006F15BD" w:rsidRDefault="00EF53B6" w:rsidP="00B73A57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الف -  موضوع پایان‌نامه در کمیته تحصیلات تکمیلی گروه در تاریخ                 مورد بررسی قرار گرفت و به تصویب رسید.</w:t>
                  </w:r>
                </w:p>
                <w:p w:rsidR="00EF53B6" w:rsidRPr="006F15BD" w:rsidRDefault="00EF53B6" w:rsidP="00AE5862">
                  <w:pPr>
                    <w:tabs>
                      <w:tab w:val="left" w:pos="6266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718"/>
                    <w:gridCol w:w="5103"/>
                    <w:gridCol w:w="3402"/>
                  </w:tblGrid>
                  <w:tr w:rsidR="00EF53B6" w:rsidTr="00AE5862">
                    <w:tc>
                      <w:tcPr>
                        <w:tcW w:w="718" w:type="dxa"/>
                        <w:vAlign w:val="center"/>
                      </w:tcPr>
                      <w:p w:rsidR="00EF53B6" w:rsidRPr="00AE5862" w:rsidRDefault="00EF53B6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EF53B6" w:rsidRPr="00AE5862" w:rsidRDefault="00EF53B6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نام و نام‌خانوادگی اعضاء شورا</w:t>
                        </w:r>
                      </w:p>
                    </w:tc>
                    <w:tc>
                      <w:tcPr>
                        <w:tcW w:w="3402" w:type="dxa"/>
                        <w:vAlign w:val="center"/>
                      </w:tcPr>
                      <w:p w:rsidR="00EF53B6" w:rsidRPr="00AE5862" w:rsidRDefault="00EF53B6" w:rsidP="00AE5862">
                        <w:pPr>
                          <w:tabs>
                            <w:tab w:val="left" w:pos="6833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محل امضاء</w:t>
                        </w:r>
                      </w:p>
                    </w:tc>
                  </w:tr>
                  <w:tr w:rsidR="00EF53B6" w:rsidTr="00EF53B6">
                    <w:tc>
                      <w:tcPr>
                        <w:tcW w:w="718" w:type="dxa"/>
                        <w:vAlign w:val="center"/>
                      </w:tcPr>
                      <w:p w:rsidR="00EF53B6" w:rsidRPr="00AE5862" w:rsidRDefault="00EF53B6" w:rsidP="00341CCC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EF53B6" w:rsidRPr="00ED5918" w:rsidRDefault="00EF53B6" w:rsidP="00341CCC">
                        <w:pPr>
                          <w:bidi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D5918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دکترمصطفی عمادزاده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EF53B6" w:rsidRPr="00AE5862" w:rsidRDefault="00EF53B6" w:rsidP="00341CCC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EF53B6" w:rsidTr="00EF53B6">
                    <w:tc>
                      <w:tcPr>
                        <w:tcW w:w="718" w:type="dxa"/>
                        <w:vAlign w:val="center"/>
                      </w:tcPr>
                      <w:p w:rsidR="00EF53B6" w:rsidRPr="00AE5862" w:rsidRDefault="00EF53B6" w:rsidP="00341CCC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EF53B6" w:rsidRPr="00ED5918" w:rsidRDefault="00EF53B6" w:rsidP="00341CCC">
                        <w:pPr>
                          <w:bidi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D5918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دکتراحمدرضا</w:t>
                        </w:r>
                        <w:r w:rsidR="00ED5918" w:rsidRPr="00ED5918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ED5918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اخوان صراف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EF53B6" w:rsidRPr="00AE5862" w:rsidRDefault="00EF53B6" w:rsidP="00341CCC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EF53B6" w:rsidTr="00EF53B6">
                    <w:tc>
                      <w:tcPr>
                        <w:tcW w:w="718" w:type="dxa"/>
                        <w:vAlign w:val="center"/>
                      </w:tcPr>
                      <w:p w:rsidR="00EF53B6" w:rsidRPr="00AE5862" w:rsidRDefault="00EF53B6" w:rsidP="00341CCC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EF53B6" w:rsidRPr="00ED5918" w:rsidRDefault="00EF53B6" w:rsidP="00341CCC">
                        <w:pPr>
                          <w:bidi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D5918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دکترزهرایاوری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EF53B6" w:rsidRPr="00AE5862" w:rsidRDefault="00EF53B6" w:rsidP="00341CCC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EF53B6" w:rsidTr="00EF53B6">
                    <w:tc>
                      <w:tcPr>
                        <w:tcW w:w="718" w:type="dxa"/>
                        <w:vAlign w:val="center"/>
                      </w:tcPr>
                      <w:p w:rsidR="00EF53B6" w:rsidRDefault="00EF53B6" w:rsidP="00341CCC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/>
                            <w:sz w:val="24"/>
                            <w:szCs w:val="24"/>
                            <w:lang w:bidi="fa-IR"/>
                          </w:rPr>
                          <w:t>4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EF53B6" w:rsidRPr="00ED5918" w:rsidRDefault="00EF53B6" w:rsidP="00CC700F">
                        <w:pPr>
                          <w:bidi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D5918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دکتر</w:t>
                        </w:r>
                        <w:r w:rsidR="00CC700F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سوده</w:t>
                        </w:r>
                        <w:bookmarkStart w:id="0" w:name="_GoBack"/>
                        <w:bookmarkEnd w:id="0"/>
                        <w:r w:rsidRPr="00ED5918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محمودی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EF53B6" w:rsidRPr="00AE5862" w:rsidRDefault="00EF53B6" w:rsidP="00341CCC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EF53B6" w:rsidRPr="006F15BD" w:rsidRDefault="00EF53B6" w:rsidP="009D5AA7">
                  <w:pPr>
                    <w:tabs>
                      <w:tab w:val="left" w:pos="7146"/>
                    </w:tabs>
                    <w:bidi/>
                    <w:rPr>
                      <w:rFonts w:cs="B Lotu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EF53B6" w:rsidRPr="006F15BD" w:rsidRDefault="00EF53B6" w:rsidP="005E40F4">
                  <w:pPr>
                    <w:tabs>
                      <w:tab w:val="left" w:pos="6803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مدیر گروه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ind w:firstLine="720"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1C205B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7" style="position:absolute;left:0;text-align:left;margin-left:9.2pt;margin-top:14.95pt;width:522pt;height:86.25pt;z-index:251680768" arcsize="10923f">
            <v:textbox style="mso-next-textbox:#_x0000_s1047">
              <w:txbxContent>
                <w:p w:rsidR="00EF53B6" w:rsidRPr="006F15BD" w:rsidRDefault="00EF53B6" w:rsidP="0014259B">
                  <w:pPr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ب- موضوع این پایان‌نامه در کمیته تحصیلات تکمیلی دانشکده در تاریخ                مورد بررسی قرار گرفت و به تصویب رسید.</w:t>
                  </w:r>
                </w:p>
                <w:p w:rsidR="00EF53B6" w:rsidRPr="006F15BD" w:rsidRDefault="00EF53B6" w:rsidP="00537A0F">
                  <w:pPr>
                    <w:tabs>
                      <w:tab w:val="left" w:pos="6304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EF53B6" w:rsidRPr="006F15BD" w:rsidRDefault="00EF53B6" w:rsidP="004611E8">
                  <w:pPr>
                    <w:tabs>
                      <w:tab w:val="left" w:pos="6871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رئیس دانشکده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1C205B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6" style="position:absolute;left:0;text-align:left;margin-left:9.2pt;margin-top:13.45pt;width:522pt;height:92.25pt;z-index:251679744" arcsize="10923f">
            <v:textbox style="mso-next-textbox:#_x0000_s1046">
              <w:txbxContent>
                <w:p w:rsidR="00EF53B6" w:rsidRPr="006F15BD" w:rsidRDefault="00EF53B6" w:rsidP="0014259B">
                  <w:pPr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ج- موضوع این پایان‌نام</w: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 در کمیته تحصیلات تکمیلی دانشگا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 در تاریخ                طرح و پس از  بررسی  به تصویب نهایی رسید.</w:t>
                  </w:r>
                </w:p>
                <w:p w:rsidR="00EF53B6" w:rsidRPr="006F15BD" w:rsidRDefault="00EF53B6" w:rsidP="004611E8">
                  <w:pPr>
                    <w:tabs>
                      <w:tab w:val="left" w:pos="6841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مدیر تحصیلات تکمیلی دانشگاه</w:t>
                  </w:r>
                </w:p>
                <w:p w:rsidR="00EF53B6" w:rsidRPr="00896BE3" w:rsidRDefault="00EF53B6" w:rsidP="00896BE3">
                  <w:pPr>
                    <w:rPr>
                      <w:lang w:bidi="fa-IR"/>
                    </w:rPr>
                  </w:pP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B012A1" w:rsidRPr="00936244" w:rsidRDefault="00B012A1" w:rsidP="00F536CC">
      <w:pPr>
        <w:bidi/>
        <w:rPr>
          <w:rFonts w:cs="B Lotus"/>
          <w:sz w:val="24"/>
          <w:szCs w:val="24"/>
          <w:rtl/>
          <w:lang w:bidi="fa-IR"/>
        </w:rPr>
      </w:pPr>
    </w:p>
    <w:sectPr w:rsidR="00B012A1" w:rsidRPr="00936244" w:rsidSect="00BC2731">
      <w:pgSz w:w="11907" w:h="16840" w:code="9"/>
      <w:pgMar w:top="567" w:right="567" w:bottom="425" w:left="567" w:header="70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05B" w:rsidRDefault="001C205B" w:rsidP="00377915">
      <w:r>
        <w:separator/>
      </w:r>
    </w:p>
  </w:endnote>
  <w:endnote w:type="continuationSeparator" w:id="0">
    <w:p w:rsidR="001C205B" w:rsidRDefault="001C205B" w:rsidP="0037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05B" w:rsidRDefault="001C205B" w:rsidP="00377915">
      <w:r>
        <w:separator/>
      </w:r>
    </w:p>
  </w:footnote>
  <w:footnote w:type="continuationSeparator" w:id="0">
    <w:p w:rsidR="001C205B" w:rsidRDefault="001C205B" w:rsidP="00377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E74AD"/>
    <w:multiLevelType w:val="hybridMultilevel"/>
    <w:tmpl w:val="90D22FEC"/>
    <w:lvl w:ilvl="0" w:tplc="DDCEB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259ED"/>
    <w:multiLevelType w:val="hybridMultilevel"/>
    <w:tmpl w:val="F6EEC378"/>
    <w:lvl w:ilvl="0" w:tplc="894CAC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2AFD6188"/>
    <w:multiLevelType w:val="hybridMultilevel"/>
    <w:tmpl w:val="BE66F9DC"/>
    <w:lvl w:ilvl="0" w:tplc="86F27EE0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1A2458D"/>
    <w:multiLevelType w:val="hybridMultilevel"/>
    <w:tmpl w:val="8E98C84C"/>
    <w:lvl w:ilvl="0" w:tplc="96D860BC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38D33DC3"/>
    <w:multiLevelType w:val="hybridMultilevel"/>
    <w:tmpl w:val="A12471A8"/>
    <w:lvl w:ilvl="0" w:tplc="614C3542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C65232F"/>
    <w:multiLevelType w:val="hybridMultilevel"/>
    <w:tmpl w:val="E08E24A6"/>
    <w:lvl w:ilvl="0" w:tplc="DCFC4E22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9271E6E"/>
    <w:multiLevelType w:val="hybridMultilevel"/>
    <w:tmpl w:val="A89024CE"/>
    <w:lvl w:ilvl="0" w:tplc="BF80445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1567"/>
    <w:multiLevelType w:val="hybridMultilevel"/>
    <w:tmpl w:val="CA56D156"/>
    <w:lvl w:ilvl="0" w:tplc="6A62A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54511"/>
    <w:multiLevelType w:val="hybridMultilevel"/>
    <w:tmpl w:val="D4A8D420"/>
    <w:lvl w:ilvl="0" w:tplc="95B4B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B4969"/>
    <w:multiLevelType w:val="hybridMultilevel"/>
    <w:tmpl w:val="689227E6"/>
    <w:lvl w:ilvl="0" w:tplc="40345F24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7FCD3FCC"/>
    <w:multiLevelType w:val="hybridMultilevel"/>
    <w:tmpl w:val="45DA4AB6"/>
    <w:lvl w:ilvl="0" w:tplc="83C6E596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2A4"/>
    <w:rsid w:val="00016C63"/>
    <w:rsid w:val="000618AF"/>
    <w:rsid w:val="00090CDF"/>
    <w:rsid w:val="00095F00"/>
    <w:rsid w:val="000A476F"/>
    <w:rsid w:val="000B3A29"/>
    <w:rsid w:val="000B6158"/>
    <w:rsid w:val="000C6972"/>
    <w:rsid w:val="001169EF"/>
    <w:rsid w:val="0014249B"/>
    <w:rsid w:val="0014259B"/>
    <w:rsid w:val="00152012"/>
    <w:rsid w:val="00171A57"/>
    <w:rsid w:val="00192BD3"/>
    <w:rsid w:val="001957DC"/>
    <w:rsid w:val="001C205B"/>
    <w:rsid w:val="001C4DBF"/>
    <w:rsid w:val="001C5323"/>
    <w:rsid w:val="002419CE"/>
    <w:rsid w:val="00261A79"/>
    <w:rsid w:val="002958EC"/>
    <w:rsid w:val="002E5286"/>
    <w:rsid w:val="003146A5"/>
    <w:rsid w:val="0032300D"/>
    <w:rsid w:val="0033491A"/>
    <w:rsid w:val="00341CCC"/>
    <w:rsid w:val="003472A4"/>
    <w:rsid w:val="003609AD"/>
    <w:rsid w:val="003652E3"/>
    <w:rsid w:val="00377915"/>
    <w:rsid w:val="00380B47"/>
    <w:rsid w:val="00395CC7"/>
    <w:rsid w:val="003965F3"/>
    <w:rsid w:val="003B4B7F"/>
    <w:rsid w:val="003C59CC"/>
    <w:rsid w:val="003D325A"/>
    <w:rsid w:val="00425F9A"/>
    <w:rsid w:val="004264A4"/>
    <w:rsid w:val="00433211"/>
    <w:rsid w:val="004350EE"/>
    <w:rsid w:val="004419A0"/>
    <w:rsid w:val="00442492"/>
    <w:rsid w:val="0045168E"/>
    <w:rsid w:val="00452467"/>
    <w:rsid w:val="00453FC4"/>
    <w:rsid w:val="004611E8"/>
    <w:rsid w:val="00461B6E"/>
    <w:rsid w:val="0049681D"/>
    <w:rsid w:val="004974D2"/>
    <w:rsid w:val="004A3836"/>
    <w:rsid w:val="004D5684"/>
    <w:rsid w:val="004D7198"/>
    <w:rsid w:val="004E2AF0"/>
    <w:rsid w:val="004E3FA2"/>
    <w:rsid w:val="004E7D00"/>
    <w:rsid w:val="005079D3"/>
    <w:rsid w:val="00516475"/>
    <w:rsid w:val="00517CEF"/>
    <w:rsid w:val="005230D1"/>
    <w:rsid w:val="00531FD3"/>
    <w:rsid w:val="00537A0F"/>
    <w:rsid w:val="00572957"/>
    <w:rsid w:val="00582237"/>
    <w:rsid w:val="00590971"/>
    <w:rsid w:val="005A2B2E"/>
    <w:rsid w:val="005D2938"/>
    <w:rsid w:val="005E0900"/>
    <w:rsid w:val="005E0ADC"/>
    <w:rsid w:val="005E40F4"/>
    <w:rsid w:val="00622A2F"/>
    <w:rsid w:val="006274F9"/>
    <w:rsid w:val="00630082"/>
    <w:rsid w:val="00632C1B"/>
    <w:rsid w:val="00635A2D"/>
    <w:rsid w:val="00642E07"/>
    <w:rsid w:val="00644CA3"/>
    <w:rsid w:val="0065302E"/>
    <w:rsid w:val="00677F99"/>
    <w:rsid w:val="00691B7D"/>
    <w:rsid w:val="006D6087"/>
    <w:rsid w:val="006E357C"/>
    <w:rsid w:val="006F15BD"/>
    <w:rsid w:val="006F6A8B"/>
    <w:rsid w:val="007057E8"/>
    <w:rsid w:val="00725C48"/>
    <w:rsid w:val="0073294A"/>
    <w:rsid w:val="00753547"/>
    <w:rsid w:val="007543E2"/>
    <w:rsid w:val="007628ED"/>
    <w:rsid w:val="0076429B"/>
    <w:rsid w:val="00787579"/>
    <w:rsid w:val="007927B3"/>
    <w:rsid w:val="007C7B63"/>
    <w:rsid w:val="007D6F1E"/>
    <w:rsid w:val="007F062E"/>
    <w:rsid w:val="00813D31"/>
    <w:rsid w:val="00817D19"/>
    <w:rsid w:val="0083589D"/>
    <w:rsid w:val="00873FD5"/>
    <w:rsid w:val="00896BE3"/>
    <w:rsid w:val="008A1F2B"/>
    <w:rsid w:val="008B50C0"/>
    <w:rsid w:val="008C3FCB"/>
    <w:rsid w:val="008F40F7"/>
    <w:rsid w:val="00901393"/>
    <w:rsid w:val="00925EF0"/>
    <w:rsid w:val="00926A49"/>
    <w:rsid w:val="00936244"/>
    <w:rsid w:val="00957266"/>
    <w:rsid w:val="009573DC"/>
    <w:rsid w:val="009C6DCE"/>
    <w:rsid w:val="009D5AA7"/>
    <w:rsid w:val="009E3B93"/>
    <w:rsid w:val="00A07677"/>
    <w:rsid w:val="00A5394C"/>
    <w:rsid w:val="00A8789E"/>
    <w:rsid w:val="00AB5107"/>
    <w:rsid w:val="00AC2D31"/>
    <w:rsid w:val="00AE5862"/>
    <w:rsid w:val="00AE617B"/>
    <w:rsid w:val="00B012A1"/>
    <w:rsid w:val="00B3779C"/>
    <w:rsid w:val="00B73A57"/>
    <w:rsid w:val="00B769CE"/>
    <w:rsid w:val="00BC2163"/>
    <w:rsid w:val="00BC2731"/>
    <w:rsid w:val="00BD5A0B"/>
    <w:rsid w:val="00BE0688"/>
    <w:rsid w:val="00C02043"/>
    <w:rsid w:val="00C119B6"/>
    <w:rsid w:val="00C129D6"/>
    <w:rsid w:val="00C37EF9"/>
    <w:rsid w:val="00C8288B"/>
    <w:rsid w:val="00C9632C"/>
    <w:rsid w:val="00CA2C03"/>
    <w:rsid w:val="00CA74AE"/>
    <w:rsid w:val="00CB48BA"/>
    <w:rsid w:val="00CB683D"/>
    <w:rsid w:val="00CC0D7E"/>
    <w:rsid w:val="00CC700F"/>
    <w:rsid w:val="00CD28F9"/>
    <w:rsid w:val="00CD483D"/>
    <w:rsid w:val="00CD4EB0"/>
    <w:rsid w:val="00D150BA"/>
    <w:rsid w:val="00D209AB"/>
    <w:rsid w:val="00D30A43"/>
    <w:rsid w:val="00D3514B"/>
    <w:rsid w:val="00D662BC"/>
    <w:rsid w:val="00DB44C0"/>
    <w:rsid w:val="00DE5C55"/>
    <w:rsid w:val="00DE683E"/>
    <w:rsid w:val="00DF2976"/>
    <w:rsid w:val="00E26084"/>
    <w:rsid w:val="00E751E3"/>
    <w:rsid w:val="00E80AED"/>
    <w:rsid w:val="00E80F41"/>
    <w:rsid w:val="00EB54E2"/>
    <w:rsid w:val="00EB7B78"/>
    <w:rsid w:val="00EC4896"/>
    <w:rsid w:val="00ED5918"/>
    <w:rsid w:val="00EF53B6"/>
    <w:rsid w:val="00F33DD9"/>
    <w:rsid w:val="00F36D91"/>
    <w:rsid w:val="00F42D6D"/>
    <w:rsid w:val="00F5183D"/>
    <w:rsid w:val="00F536CC"/>
    <w:rsid w:val="00F6553B"/>
    <w:rsid w:val="00F9551C"/>
    <w:rsid w:val="00FD0A03"/>
    <w:rsid w:val="00FD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5:docId w15:val="{9377543B-63F0-4605-BB29-92A720CE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8BA"/>
    <w:pPr>
      <w:ind w:left="720"/>
      <w:contextualSpacing/>
    </w:pPr>
  </w:style>
  <w:style w:type="table" w:styleId="TableGrid">
    <w:name w:val="Table Grid"/>
    <w:basedOn w:val="TableNormal"/>
    <w:uiPriority w:val="59"/>
    <w:rsid w:val="000A47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77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915"/>
  </w:style>
  <w:style w:type="paragraph" w:styleId="Footer">
    <w:name w:val="footer"/>
    <w:basedOn w:val="Normal"/>
    <w:link w:val="FooterChar"/>
    <w:uiPriority w:val="99"/>
    <w:unhideWhenUsed/>
    <w:rsid w:val="00377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915"/>
  </w:style>
  <w:style w:type="paragraph" w:styleId="BalloonText">
    <w:name w:val="Balloon Text"/>
    <w:basedOn w:val="Normal"/>
    <w:link w:val="BalloonTextChar"/>
    <w:uiPriority w:val="99"/>
    <w:semiHidden/>
    <w:unhideWhenUsed/>
    <w:rsid w:val="00F53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SUPPORT]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METACO</dc:creator>
  <cp:keywords/>
  <dc:description/>
  <cp:lastModifiedBy>Mahshid Khoddami</cp:lastModifiedBy>
  <cp:revision>44</cp:revision>
  <cp:lastPrinted>2018-11-05T11:16:00Z</cp:lastPrinted>
  <dcterms:created xsi:type="dcterms:W3CDTF">2010-05-12T09:54:00Z</dcterms:created>
  <dcterms:modified xsi:type="dcterms:W3CDTF">2023-11-04T09:00:00Z</dcterms:modified>
</cp:coreProperties>
</file>